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F9463" w14:textId="20C559FD" w:rsidR="00BA4367" w:rsidRPr="00B07CE5" w:rsidRDefault="002A5127" w:rsidP="00B07CE5">
      <w:pPr>
        <w:jc w:val="center"/>
        <w:rPr>
          <w:sz w:val="32"/>
          <w:szCs w:val="32"/>
          <w:u w:val="thick"/>
        </w:rPr>
      </w:pPr>
      <w:r w:rsidRPr="00B07CE5">
        <w:rPr>
          <w:noProof/>
          <w:sz w:val="32"/>
          <w:szCs w:val="32"/>
          <w:u w:val="thic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C49BFD" wp14:editId="6895E280">
                <wp:simplePos x="0" y="0"/>
                <wp:positionH relativeFrom="column">
                  <wp:posOffset>167640</wp:posOffset>
                </wp:positionH>
                <wp:positionV relativeFrom="paragraph">
                  <wp:posOffset>487680</wp:posOffset>
                </wp:positionV>
                <wp:extent cx="5189220" cy="584454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9220" cy="5844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168A14" w14:textId="211A62D2" w:rsidR="002A5127" w:rsidRDefault="002A5127">
                            <w:pPr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</w:pPr>
                            <w:r w:rsidRPr="008A4A1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Intro Championship</w:t>
                            </w:r>
                          </w:p>
                          <w:p w14:paraId="20B3EA57" w14:textId="77777777" w:rsidR="002A5127" w:rsidRDefault="002A5127"/>
                          <w:p w14:paraId="3B18FAE4" w14:textId="1AF2B2A2" w:rsidR="002A5127" w:rsidRDefault="002A5127" w:rsidP="002A512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eastAsia="Times New Roman" w:hAnsi="Calibri" w:cs="Calibri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2A5127">
                              <w:rPr>
                                <w:rFonts w:ascii="Calibri" w:eastAsia="Times New Roman" w:hAnsi="Calibri" w:cs="Calibri"/>
                                <w:kern w:val="0"/>
                                <w:lang w:eastAsia="en-GB"/>
                                <w14:ligatures w14:val="none"/>
                              </w:rPr>
                              <w:t xml:space="preserve">Adele Francis </w:t>
                            </w:r>
                            <w:r w:rsidR="00B07CE5">
                              <w:rPr>
                                <w:rFonts w:ascii="Calibri" w:eastAsia="Times New Roman" w:hAnsi="Calibri" w:cs="Calibri"/>
                                <w:kern w:val="0"/>
                                <w:lang w:eastAsia="en-GB"/>
                                <w14:ligatures w14:val="none"/>
                              </w:rPr>
                              <w:t>K</w:t>
                            </w:r>
                            <w:r w:rsidRPr="002A5127">
                              <w:rPr>
                                <w:rFonts w:ascii="Calibri" w:eastAsia="Times New Roman" w:hAnsi="Calibri" w:cs="Calibri"/>
                                <w:kern w:val="0"/>
                                <w:lang w:eastAsia="en-GB"/>
                                <w14:ligatures w14:val="none"/>
                              </w:rPr>
                              <w:t>leeman</w:t>
                            </w:r>
                          </w:p>
                          <w:p w14:paraId="31A7892E" w14:textId="77777777" w:rsidR="002A5127" w:rsidRPr="002A5127" w:rsidRDefault="002A5127" w:rsidP="002A512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2A5127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Stacey Stewart</w:t>
                            </w:r>
                          </w:p>
                          <w:p w14:paraId="08DC7150" w14:textId="77777777" w:rsidR="002A5127" w:rsidRPr="002A5127" w:rsidRDefault="002A5127" w:rsidP="002A512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eastAsia="Times New Roman" w:hAnsi="Calibri" w:cs="Calibri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2A5127">
                              <w:rPr>
                                <w:rFonts w:ascii="Calibri" w:eastAsia="Times New Roman" w:hAnsi="Calibri" w:cs="Calibri"/>
                                <w:kern w:val="0"/>
                                <w:lang w:eastAsia="en-GB"/>
                                <w14:ligatures w14:val="none"/>
                              </w:rPr>
                              <w:t>Ros Burridge</w:t>
                            </w:r>
                          </w:p>
                          <w:p w14:paraId="3C3973D4" w14:textId="77777777" w:rsidR="002A5127" w:rsidRPr="002A5127" w:rsidRDefault="002A5127" w:rsidP="002A512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2A5127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Sue Morgan</w:t>
                            </w:r>
                          </w:p>
                          <w:p w14:paraId="2C4459CE" w14:textId="77777777" w:rsidR="002A5127" w:rsidRPr="002A5127" w:rsidRDefault="002A5127" w:rsidP="002A512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2A5127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Elise Washer</w:t>
                            </w:r>
                          </w:p>
                          <w:p w14:paraId="5121F8D3" w14:textId="77777777" w:rsidR="002A5127" w:rsidRDefault="002A5127" w:rsidP="002A512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 w:rsidRPr="002A5127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Marie McLean-Foreman</w:t>
                            </w:r>
                          </w:p>
                          <w:p w14:paraId="5B88DA34" w14:textId="77777777" w:rsidR="002A5127" w:rsidRDefault="002A5127" w:rsidP="002A5127">
                            <w:pPr>
                              <w:rPr>
                                <w:rFonts w:ascii="Calibri" w:eastAsia="Times New Roman" w:hAnsi="Calibri" w:cs="Calibri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7CF63A57" w14:textId="7DFFBBCD" w:rsidR="002A5127" w:rsidRDefault="002A5127" w:rsidP="002A5127">
                            <w:pPr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</w:pPr>
                            <w:r w:rsidRPr="008A4A1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Prelim Championship</w:t>
                            </w:r>
                          </w:p>
                          <w:p w14:paraId="7142D008" w14:textId="77777777" w:rsidR="00B07CE5" w:rsidRPr="00B07CE5" w:rsidRDefault="002A5127" w:rsidP="00B07CE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alibri" w:eastAsia="Times New Roman" w:hAnsi="Calibri" w:cs="Calibri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8A4A1E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Petra Ingra</w:t>
                            </w:r>
                            <w:r w:rsidR="00B07CE5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m</w:t>
                            </w:r>
                          </w:p>
                          <w:p w14:paraId="22705921" w14:textId="4886AA5F" w:rsidR="002A5127" w:rsidRPr="00B07CE5" w:rsidRDefault="002A5127" w:rsidP="00B07CE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alibri" w:eastAsia="Times New Roman" w:hAnsi="Calibri" w:cs="Calibri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B07CE5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Claire Winson</w:t>
                            </w:r>
                          </w:p>
                          <w:p w14:paraId="32147020" w14:textId="79A8F3BF" w:rsidR="002A5127" w:rsidRPr="00B07CE5" w:rsidRDefault="00B07CE5" w:rsidP="002A512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alibri" w:eastAsia="Times New Roman" w:hAnsi="Calibri" w:cs="Calibri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8A4A1E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Teresa Lye</w:t>
                            </w:r>
                          </w:p>
                          <w:p w14:paraId="624A6ECE" w14:textId="14FDF882" w:rsidR="00B07CE5" w:rsidRDefault="00B07CE5" w:rsidP="002A512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alibri" w:eastAsia="Times New Roman" w:hAnsi="Calibri" w:cs="Calibri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8A4A1E">
                              <w:rPr>
                                <w:rFonts w:ascii="Calibri" w:eastAsia="Times New Roman" w:hAnsi="Calibri" w:cs="Calibri"/>
                                <w:kern w:val="0"/>
                                <w:lang w:eastAsia="en-GB"/>
                                <w14:ligatures w14:val="none"/>
                              </w:rPr>
                              <w:t>Tara Bennett</w:t>
                            </w:r>
                          </w:p>
                          <w:p w14:paraId="7C7EB1C5" w14:textId="44777348" w:rsidR="00B07CE5" w:rsidRDefault="00B07CE5" w:rsidP="002A512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alibri" w:eastAsia="Times New Roman" w:hAnsi="Calibri" w:cs="Calibri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8A4A1E">
                              <w:rPr>
                                <w:rFonts w:ascii="Calibri" w:eastAsia="Times New Roman" w:hAnsi="Calibri" w:cs="Calibri"/>
                                <w:kern w:val="0"/>
                                <w:lang w:eastAsia="en-GB"/>
                                <w14:ligatures w14:val="none"/>
                              </w:rPr>
                              <w:t xml:space="preserve">Paula </w:t>
                            </w:r>
                            <w:proofErr w:type="spellStart"/>
                            <w:r w:rsidRPr="008A4A1E">
                              <w:rPr>
                                <w:rFonts w:ascii="Calibri" w:eastAsia="Times New Roman" w:hAnsi="Calibri" w:cs="Calibri"/>
                                <w:kern w:val="0"/>
                                <w:lang w:eastAsia="en-GB"/>
                                <w14:ligatures w14:val="none"/>
                              </w:rPr>
                              <w:t>Ballands</w:t>
                            </w:r>
                            <w:proofErr w:type="spellEnd"/>
                          </w:p>
                          <w:p w14:paraId="0D2D6AEF" w14:textId="329668AB" w:rsidR="00B07CE5" w:rsidRPr="00B07CE5" w:rsidRDefault="00B07CE5" w:rsidP="002A512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alibri" w:eastAsia="Times New Roman" w:hAnsi="Calibri" w:cs="Calibri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8A4A1E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Alix Oxtoby</w:t>
                            </w:r>
                          </w:p>
                          <w:p w14:paraId="7C65031B" w14:textId="77777777" w:rsidR="00B07CE5" w:rsidRDefault="00B07CE5" w:rsidP="00B07CE5">
                            <w:pPr>
                              <w:rPr>
                                <w:rFonts w:ascii="Calibri" w:eastAsia="Times New Roman" w:hAnsi="Calibri" w:cs="Calibri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55B16DEC" w14:textId="5EE6F833" w:rsidR="00B07CE5" w:rsidRDefault="00B07CE5" w:rsidP="00B07CE5">
                            <w:pPr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</w:pPr>
                            <w:r w:rsidRPr="008A4A1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Novice Championship</w:t>
                            </w:r>
                          </w:p>
                          <w:p w14:paraId="4C14B9E3" w14:textId="6814BE7E" w:rsidR="00B07CE5" w:rsidRPr="00B07CE5" w:rsidRDefault="00B07CE5" w:rsidP="00B07CE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libri" w:eastAsia="Times New Roman" w:hAnsi="Calibri" w:cs="Calibri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8A4A1E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Steve Durrant</w:t>
                            </w:r>
                          </w:p>
                          <w:p w14:paraId="2F835F52" w14:textId="5EBDF75A" w:rsidR="00B07CE5" w:rsidRPr="00B07CE5" w:rsidRDefault="00B07CE5" w:rsidP="00B07CE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libri" w:eastAsia="Times New Roman" w:hAnsi="Calibri" w:cs="Calibri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8A4A1E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Jane Batchelor</w:t>
                            </w:r>
                          </w:p>
                          <w:p w14:paraId="019FD1CE" w14:textId="1129E557" w:rsidR="00B07CE5" w:rsidRDefault="00B07CE5" w:rsidP="00B07CE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libri" w:eastAsia="Times New Roman" w:hAnsi="Calibri" w:cs="Calibri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8A4A1E">
                              <w:rPr>
                                <w:rFonts w:ascii="Calibri" w:eastAsia="Times New Roman" w:hAnsi="Calibri" w:cs="Calibri"/>
                                <w:kern w:val="0"/>
                                <w:lang w:eastAsia="en-GB"/>
                                <w14:ligatures w14:val="none"/>
                              </w:rPr>
                              <w:t>Lynne Tarr</w:t>
                            </w:r>
                          </w:p>
                          <w:p w14:paraId="75B56EE0" w14:textId="508CF3C8" w:rsidR="00B07CE5" w:rsidRPr="00B07CE5" w:rsidRDefault="00B07CE5" w:rsidP="00B07CE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libri" w:eastAsia="Times New Roman" w:hAnsi="Calibri" w:cs="Calibri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8A4A1E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Alix Oxtoby</w:t>
                            </w:r>
                          </w:p>
                          <w:p w14:paraId="1C8F8C7C" w14:textId="7DAEE5AC" w:rsidR="00B07CE5" w:rsidRPr="00B07CE5" w:rsidRDefault="00B07CE5" w:rsidP="00B07CE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libri" w:eastAsia="Times New Roman" w:hAnsi="Calibri" w:cs="Calibri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8A4A1E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Lucie New</w:t>
                            </w:r>
                          </w:p>
                          <w:p w14:paraId="640AACA7" w14:textId="45DE0F3E" w:rsidR="00B07CE5" w:rsidRPr="00B07CE5" w:rsidRDefault="00B07CE5" w:rsidP="00B07CE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libri" w:eastAsia="Times New Roman" w:hAnsi="Calibri" w:cs="Calibri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8A4A1E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Samantha Treharne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C49B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.2pt;margin-top:38.4pt;width:408.6pt;height:460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" stroked="f">
                <v:textbox>
                  <w:txbxContent>
                    <w:p w14:paraId="1E168A14" w14:textId="211A62D2" w:rsidR="002A5127" w:rsidRDefault="002A5127">
                      <w:pPr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</w:pPr>
                      <w:r w:rsidRPr="008A4A1E"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Intro Championship</w:t>
                      </w:r>
                    </w:p>
                    <w:p w14:paraId="20B3EA57" w14:textId="77777777" w:rsidR="002A5127" w:rsidRDefault="002A5127"/>
                    <w:p w14:paraId="3B18FAE4" w14:textId="1AF2B2A2" w:rsidR="002A5127" w:rsidRDefault="002A5127" w:rsidP="002A512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alibri" w:eastAsia="Times New Roman" w:hAnsi="Calibri" w:cs="Calibri"/>
                          <w:kern w:val="0"/>
                          <w:lang w:eastAsia="en-GB"/>
                          <w14:ligatures w14:val="none"/>
                        </w:rPr>
                      </w:pPr>
                      <w:r w:rsidRPr="002A5127">
                        <w:rPr>
                          <w:rFonts w:ascii="Calibri" w:eastAsia="Times New Roman" w:hAnsi="Calibri" w:cs="Calibri"/>
                          <w:kern w:val="0"/>
                          <w:lang w:eastAsia="en-GB"/>
                          <w14:ligatures w14:val="none"/>
                        </w:rPr>
                        <w:t xml:space="preserve">Adele Francis </w:t>
                      </w:r>
                      <w:r w:rsidR="00B07CE5">
                        <w:rPr>
                          <w:rFonts w:ascii="Calibri" w:eastAsia="Times New Roman" w:hAnsi="Calibri" w:cs="Calibri"/>
                          <w:kern w:val="0"/>
                          <w:lang w:eastAsia="en-GB"/>
                          <w14:ligatures w14:val="none"/>
                        </w:rPr>
                        <w:t>K</w:t>
                      </w:r>
                      <w:r w:rsidRPr="002A5127">
                        <w:rPr>
                          <w:rFonts w:ascii="Calibri" w:eastAsia="Times New Roman" w:hAnsi="Calibri" w:cs="Calibri"/>
                          <w:kern w:val="0"/>
                          <w:lang w:eastAsia="en-GB"/>
                          <w14:ligatures w14:val="none"/>
                        </w:rPr>
                        <w:t>leeman</w:t>
                      </w:r>
                    </w:p>
                    <w:p w14:paraId="31A7892E" w14:textId="77777777" w:rsidR="002A5127" w:rsidRPr="002A5127" w:rsidRDefault="002A5127" w:rsidP="002A512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alibri" w:eastAsia="Times New Roman" w:hAnsi="Calibri" w:cs="Calibri"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2A5127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lang w:eastAsia="en-GB"/>
                          <w14:ligatures w14:val="none"/>
                        </w:rPr>
                        <w:t>Stacey Stewart</w:t>
                      </w:r>
                    </w:p>
                    <w:p w14:paraId="08DC7150" w14:textId="77777777" w:rsidR="002A5127" w:rsidRPr="002A5127" w:rsidRDefault="002A5127" w:rsidP="002A512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alibri" w:eastAsia="Times New Roman" w:hAnsi="Calibri" w:cs="Calibri"/>
                          <w:kern w:val="0"/>
                          <w:lang w:eastAsia="en-GB"/>
                          <w14:ligatures w14:val="none"/>
                        </w:rPr>
                      </w:pPr>
                      <w:r w:rsidRPr="002A5127">
                        <w:rPr>
                          <w:rFonts w:ascii="Calibri" w:eastAsia="Times New Roman" w:hAnsi="Calibri" w:cs="Calibri"/>
                          <w:kern w:val="0"/>
                          <w:lang w:eastAsia="en-GB"/>
                          <w14:ligatures w14:val="none"/>
                        </w:rPr>
                        <w:t>Ros Burridge</w:t>
                      </w:r>
                    </w:p>
                    <w:p w14:paraId="3C3973D4" w14:textId="77777777" w:rsidR="002A5127" w:rsidRPr="002A5127" w:rsidRDefault="002A5127" w:rsidP="002A512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alibri" w:eastAsia="Times New Roman" w:hAnsi="Calibri" w:cs="Calibri"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2A5127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lang w:eastAsia="en-GB"/>
                          <w14:ligatures w14:val="none"/>
                        </w:rPr>
                        <w:t>Sue Morgan</w:t>
                      </w:r>
                    </w:p>
                    <w:p w14:paraId="2C4459CE" w14:textId="77777777" w:rsidR="002A5127" w:rsidRPr="002A5127" w:rsidRDefault="002A5127" w:rsidP="002A512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alibri" w:eastAsia="Times New Roman" w:hAnsi="Calibri" w:cs="Calibri"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2A5127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lang w:eastAsia="en-GB"/>
                          <w14:ligatures w14:val="none"/>
                        </w:rPr>
                        <w:t>Elise Washer</w:t>
                      </w:r>
                    </w:p>
                    <w:p w14:paraId="5121F8D3" w14:textId="77777777" w:rsidR="002A5127" w:rsidRDefault="002A5127" w:rsidP="002A5127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 w:rsidRPr="002A5127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lang w:eastAsia="en-GB"/>
                          <w14:ligatures w14:val="none"/>
                        </w:rPr>
                        <w:t>Marie McLean-Foreman</w:t>
                      </w:r>
                    </w:p>
                    <w:p w14:paraId="5B88DA34" w14:textId="77777777" w:rsidR="002A5127" w:rsidRDefault="002A5127" w:rsidP="002A5127">
                      <w:pPr>
                        <w:rPr>
                          <w:rFonts w:ascii="Calibri" w:eastAsia="Times New Roman" w:hAnsi="Calibri" w:cs="Calibri"/>
                          <w:kern w:val="0"/>
                          <w:lang w:eastAsia="en-GB"/>
                          <w14:ligatures w14:val="none"/>
                        </w:rPr>
                      </w:pPr>
                    </w:p>
                    <w:p w14:paraId="7CF63A57" w14:textId="7DFFBBCD" w:rsidR="002A5127" w:rsidRDefault="002A5127" w:rsidP="002A5127">
                      <w:pPr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</w:pPr>
                      <w:r w:rsidRPr="008A4A1E"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Prelim Championship</w:t>
                      </w:r>
                    </w:p>
                    <w:p w14:paraId="7142D008" w14:textId="77777777" w:rsidR="00B07CE5" w:rsidRPr="00B07CE5" w:rsidRDefault="002A5127" w:rsidP="00B07CE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alibri" w:eastAsia="Times New Roman" w:hAnsi="Calibri" w:cs="Calibri"/>
                          <w:kern w:val="0"/>
                          <w:lang w:eastAsia="en-GB"/>
                          <w14:ligatures w14:val="none"/>
                        </w:rPr>
                      </w:pPr>
                      <w:r w:rsidRPr="008A4A1E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lang w:eastAsia="en-GB"/>
                          <w14:ligatures w14:val="none"/>
                        </w:rPr>
                        <w:t>Petra Ingra</w:t>
                      </w:r>
                      <w:r w:rsidR="00B07CE5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lang w:eastAsia="en-GB"/>
                          <w14:ligatures w14:val="none"/>
                        </w:rPr>
                        <w:t>m</w:t>
                      </w:r>
                    </w:p>
                    <w:p w14:paraId="22705921" w14:textId="4886AA5F" w:rsidR="002A5127" w:rsidRPr="00B07CE5" w:rsidRDefault="002A5127" w:rsidP="00B07CE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alibri" w:eastAsia="Times New Roman" w:hAnsi="Calibri" w:cs="Calibri"/>
                          <w:kern w:val="0"/>
                          <w:lang w:eastAsia="en-GB"/>
                          <w14:ligatures w14:val="none"/>
                        </w:rPr>
                      </w:pPr>
                      <w:r w:rsidRPr="00B07CE5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lang w:eastAsia="en-GB"/>
                          <w14:ligatures w14:val="none"/>
                        </w:rPr>
                        <w:t>Claire Winson</w:t>
                      </w:r>
                    </w:p>
                    <w:p w14:paraId="32147020" w14:textId="79A8F3BF" w:rsidR="002A5127" w:rsidRPr="00B07CE5" w:rsidRDefault="00B07CE5" w:rsidP="002A512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alibri" w:eastAsia="Times New Roman" w:hAnsi="Calibri" w:cs="Calibri"/>
                          <w:kern w:val="0"/>
                          <w:lang w:eastAsia="en-GB"/>
                          <w14:ligatures w14:val="none"/>
                        </w:rPr>
                      </w:pPr>
                      <w:r w:rsidRPr="008A4A1E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lang w:eastAsia="en-GB"/>
                          <w14:ligatures w14:val="none"/>
                        </w:rPr>
                        <w:t>Teresa Lye</w:t>
                      </w:r>
                    </w:p>
                    <w:p w14:paraId="624A6ECE" w14:textId="14FDF882" w:rsidR="00B07CE5" w:rsidRDefault="00B07CE5" w:rsidP="002A512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alibri" w:eastAsia="Times New Roman" w:hAnsi="Calibri" w:cs="Calibri"/>
                          <w:kern w:val="0"/>
                          <w:lang w:eastAsia="en-GB"/>
                          <w14:ligatures w14:val="none"/>
                        </w:rPr>
                      </w:pPr>
                      <w:r w:rsidRPr="008A4A1E">
                        <w:rPr>
                          <w:rFonts w:ascii="Calibri" w:eastAsia="Times New Roman" w:hAnsi="Calibri" w:cs="Calibri"/>
                          <w:kern w:val="0"/>
                          <w:lang w:eastAsia="en-GB"/>
                          <w14:ligatures w14:val="none"/>
                        </w:rPr>
                        <w:t>Tara Bennett</w:t>
                      </w:r>
                    </w:p>
                    <w:p w14:paraId="7C7EB1C5" w14:textId="44777348" w:rsidR="00B07CE5" w:rsidRDefault="00B07CE5" w:rsidP="002A512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alibri" w:eastAsia="Times New Roman" w:hAnsi="Calibri" w:cs="Calibri"/>
                          <w:kern w:val="0"/>
                          <w:lang w:eastAsia="en-GB"/>
                          <w14:ligatures w14:val="none"/>
                        </w:rPr>
                      </w:pPr>
                      <w:r w:rsidRPr="008A4A1E">
                        <w:rPr>
                          <w:rFonts w:ascii="Calibri" w:eastAsia="Times New Roman" w:hAnsi="Calibri" w:cs="Calibri"/>
                          <w:kern w:val="0"/>
                          <w:lang w:eastAsia="en-GB"/>
                          <w14:ligatures w14:val="none"/>
                        </w:rPr>
                        <w:t xml:space="preserve">Paula </w:t>
                      </w:r>
                      <w:proofErr w:type="spellStart"/>
                      <w:r w:rsidRPr="008A4A1E">
                        <w:rPr>
                          <w:rFonts w:ascii="Calibri" w:eastAsia="Times New Roman" w:hAnsi="Calibri" w:cs="Calibri"/>
                          <w:kern w:val="0"/>
                          <w:lang w:eastAsia="en-GB"/>
                          <w14:ligatures w14:val="none"/>
                        </w:rPr>
                        <w:t>Ballands</w:t>
                      </w:r>
                      <w:proofErr w:type="spellEnd"/>
                    </w:p>
                    <w:p w14:paraId="0D2D6AEF" w14:textId="329668AB" w:rsidR="00B07CE5" w:rsidRPr="00B07CE5" w:rsidRDefault="00B07CE5" w:rsidP="002A512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alibri" w:eastAsia="Times New Roman" w:hAnsi="Calibri" w:cs="Calibri"/>
                          <w:kern w:val="0"/>
                          <w:lang w:eastAsia="en-GB"/>
                          <w14:ligatures w14:val="none"/>
                        </w:rPr>
                      </w:pPr>
                      <w:r w:rsidRPr="008A4A1E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lang w:eastAsia="en-GB"/>
                          <w14:ligatures w14:val="none"/>
                        </w:rPr>
                        <w:t>Alix Oxtoby</w:t>
                      </w:r>
                    </w:p>
                    <w:p w14:paraId="7C65031B" w14:textId="77777777" w:rsidR="00B07CE5" w:rsidRDefault="00B07CE5" w:rsidP="00B07CE5">
                      <w:pPr>
                        <w:rPr>
                          <w:rFonts w:ascii="Calibri" w:eastAsia="Times New Roman" w:hAnsi="Calibri" w:cs="Calibri"/>
                          <w:kern w:val="0"/>
                          <w:lang w:eastAsia="en-GB"/>
                          <w14:ligatures w14:val="none"/>
                        </w:rPr>
                      </w:pPr>
                    </w:p>
                    <w:p w14:paraId="55B16DEC" w14:textId="5EE6F833" w:rsidR="00B07CE5" w:rsidRDefault="00B07CE5" w:rsidP="00B07CE5">
                      <w:pPr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</w:pPr>
                      <w:r w:rsidRPr="008A4A1E"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Novice Championship</w:t>
                      </w:r>
                    </w:p>
                    <w:p w14:paraId="4C14B9E3" w14:textId="6814BE7E" w:rsidR="00B07CE5" w:rsidRPr="00B07CE5" w:rsidRDefault="00B07CE5" w:rsidP="00B07CE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Calibri" w:eastAsia="Times New Roman" w:hAnsi="Calibri" w:cs="Calibri"/>
                          <w:kern w:val="0"/>
                          <w:lang w:eastAsia="en-GB"/>
                          <w14:ligatures w14:val="none"/>
                        </w:rPr>
                      </w:pPr>
                      <w:r w:rsidRPr="008A4A1E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lang w:eastAsia="en-GB"/>
                          <w14:ligatures w14:val="none"/>
                        </w:rPr>
                        <w:t>Steve Durrant</w:t>
                      </w:r>
                    </w:p>
                    <w:p w14:paraId="2F835F52" w14:textId="5EBDF75A" w:rsidR="00B07CE5" w:rsidRPr="00B07CE5" w:rsidRDefault="00B07CE5" w:rsidP="00B07CE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Calibri" w:eastAsia="Times New Roman" w:hAnsi="Calibri" w:cs="Calibri"/>
                          <w:kern w:val="0"/>
                          <w:lang w:eastAsia="en-GB"/>
                          <w14:ligatures w14:val="none"/>
                        </w:rPr>
                      </w:pPr>
                      <w:r w:rsidRPr="008A4A1E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lang w:eastAsia="en-GB"/>
                          <w14:ligatures w14:val="none"/>
                        </w:rPr>
                        <w:t>Jane Batchelor</w:t>
                      </w:r>
                    </w:p>
                    <w:p w14:paraId="019FD1CE" w14:textId="1129E557" w:rsidR="00B07CE5" w:rsidRDefault="00B07CE5" w:rsidP="00B07CE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Calibri" w:eastAsia="Times New Roman" w:hAnsi="Calibri" w:cs="Calibri"/>
                          <w:kern w:val="0"/>
                          <w:lang w:eastAsia="en-GB"/>
                          <w14:ligatures w14:val="none"/>
                        </w:rPr>
                      </w:pPr>
                      <w:r w:rsidRPr="008A4A1E">
                        <w:rPr>
                          <w:rFonts w:ascii="Calibri" w:eastAsia="Times New Roman" w:hAnsi="Calibri" w:cs="Calibri"/>
                          <w:kern w:val="0"/>
                          <w:lang w:eastAsia="en-GB"/>
                          <w14:ligatures w14:val="none"/>
                        </w:rPr>
                        <w:t>Lynne Tarr</w:t>
                      </w:r>
                    </w:p>
                    <w:p w14:paraId="75B56EE0" w14:textId="508CF3C8" w:rsidR="00B07CE5" w:rsidRPr="00B07CE5" w:rsidRDefault="00B07CE5" w:rsidP="00B07CE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Calibri" w:eastAsia="Times New Roman" w:hAnsi="Calibri" w:cs="Calibri"/>
                          <w:kern w:val="0"/>
                          <w:lang w:eastAsia="en-GB"/>
                          <w14:ligatures w14:val="none"/>
                        </w:rPr>
                      </w:pPr>
                      <w:r w:rsidRPr="008A4A1E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lang w:eastAsia="en-GB"/>
                          <w14:ligatures w14:val="none"/>
                        </w:rPr>
                        <w:t>Alix Oxtoby</w:t>
                      </w:r>
                    </w:p>
                    <w:p w14:paraId="1C8F8C7C" w14:textId="7DAEE5AC" w:rsidR="00B07CE5" w:rsidRPr="00B07CE5" w:rsidRDefault="00B07CE5" w:rsidP="00B07CE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Calibri" w:eastAsia="Times New Roman" w:hAnsi="Calibri" w:cs="Calibri"/>
                          <w:kern w:val="0"/>
                          <w:lang w:eastAsia="en-GB"/>
                          <w14:ligatures w14:val="none"/>
                        </w:rPr>
                      </w:pPr>
                      <w:r w:rsidRPr="008A4A1E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lang w:eastAsia="en-GB"/>
                          <w14:ligatures w14:val="none"/>
                        </w:rPr>
                        <w:t>Lucie New</w:t>
                      </w:r>
                    </w:p>
                    <w:p w14:paraId="640AACA7" w14:textId="45DE0F3E" w:rsidR="00B07CE5" w:rsidRPr="00B07CE5" w:rsidRDefault="00B07CE5" w:rsidP="00B07CE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Calibri" w:eastAsia="Times New Roman" w:hAnsi="Calibri" w:cs="Calibri"/>
                          <w:kern w:val="0"/>
                          <w:lang w:eastAsia="en-GB"/>
                          <w14:ligatures w14:val="none"/>
                        </w:rPr>
                      </w:pPr>
                      <w:r w:rsidRPr="008A4A1E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lang w:eastAsia="en-GB"/>
                          <w14:ligatures w14:val="none"/>
                        </w:rPr>
                        <w:t>Samantha Treharne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07CE5" w:rsidRPr="00B07CE5">
        <w:rPr>
          <w:sz w:val="32"/>
          <w:szCs w:val="32"/>
          <w:u w:val="thick"/>
        </w:rPr>
        <w:t>D</w:t>
      </w:r>
      <w:r w:rsidR="00B07CE5">
        <w:rPr>
          <w:sz w:val="32"/>
          <w:szCs w:val="32"/>
          <w:u w:val="thick"/>
        </w:rPr>
        <w:t>ressage</w:t>
      </w:r>
      <w:r w:rsidR="00B07CE5" w:rsidRPr="00B07CE5">
        <w:rPr>
          <w:sz w:val="32"/>
          <w:szCs w:val="32"/>
          <w:u w:val="thick"/>
        </w:rPr>
        <w:t xml:space="preserve"> 2024 Championship Results</w:t>
      </w:r>
    </w:p>
    <w:sectPr w:rsidR="00BA4367" w:rsidRPr="00B07C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161F6"/>
    <w:multiLevelType w:val="hybridMultilevel"/>
    <w:tmpl w:val="D53276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312DF"/>
    <w:multiLevelType w:val="hybridMultilevel"/>
    <w:tmpl w:val="4984CB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B60E83"/>
    <w:multiLevelType w:val="hybridMultilevel"/>
    <w:tmpl w:val="D5304D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C17A30"/>
    <w:multiLevelType w:val="hybridMultilevel"/>
    <w:tmpl w:val="B46878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59544">
    <w:abstractNumId w:val="3"/>
  </w:num>
  <w:num w:numId="2" w16cid:durableId="1167938853">
    <w:abstractNumId w:val="1"/>
  </w:num>
  <w:num w:numId="3" w16cid:durableId="986083933">
    <w:abstractNumId w:val="0"/>
  </w:num>
  <w:num w:numId="4" w16cid:durableId="3824846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127"/>
    <w:rsid w:val="002A5127"/>
    <w:rsid w:val="006D1BF4"/>
    <w:rsid w:val="00B07CE5"/>
    <w:rsid w:val="00BA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AC076"/>
  <w15:chartTrackingRefBased/>
  <w15:docId w15:val="{60B0BD93-2564-44C8-B37E-CA49C1AE5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51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51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51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51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51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51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51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51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51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51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51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51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51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51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51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51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51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51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51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51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51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51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51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51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51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51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51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51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51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New</dc:creator>
  <cp:keywords/>
  <dc:description/>
  <cp:lastModifiedBy>Lucie New</cp:lastModifiedBy>
  <cp:revision>1</cp:revision>
  <dcterms:created xsi:type="dcterms:W3CDTF">2025-01-27T15:56:00Z</dcterms:created>
  <dcterms:modified xsi:type="dcterms:W3CDTF">2025-01-27T16:11:00Z</dcterms:modified>
</cp:coreProperties>
</file>